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100"/>
        <w:gridCol w:w="42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00A92211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00A92211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C47" w:rsidRPr="005E591F" w:rsidRDefault="009E2C47" w:rsidP="00635279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Sportski</w:t>
            </w:r>
            <w:proofErr w:type="spellEnd"/>
            <w:r w:rsidR="005E591F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menadzment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635279">
              <w:rPr>
                <w:rFonts w:ascii="Arial" w:hAnsi="Arial"/>
                <w:szCs w:val="24"/>
                <w:lang w:val="sv-SE"/>
              </w:rPr>
              <w:t>8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/1</w:t>
            </w:r>
            <w:r w:rsidR="00635279">
              <w:rPr>
                <w:rFonts w:ascii="Arial" w:hAnsi="Arial"/>
                <w:szCs w:val="24"/>
                <w:lang w:val="sv-SE"/>
              </w:rPr>
              <w:t>9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Specijalisticke studije</w:t>
            </w:r>
          </w:p>
        </w:tc>
      </w:tr>
      <w:tr w:rsidR="009E2C47" w:rsidRPr="005E591F" w:rsidTr="005219E6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Osnove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menadzmenta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005219E6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00A92211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Antonije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>Ivanovic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635279"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 xml:space="preserve">Popovic </w:t>
            </w:r>
            <w:proofErr w:type="spellStart"/>
            <w:r>
              <w:t>Vaso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0C631F" w:rsidP="00635279">
            <w:r>
              <w:t>--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roofErr w:type="spellStart"/>
            <w:r>
              <w:t>Podjanin</w:t>
            </w:r>
            <w:proofErr w:type="spellEnd"/>
            <w:r>
              <w:t xml:space="preserve"> </w:t>
            </w:r>
            <w:proofErr w:type="spellStart"/>
            <w:r>
              <w:t>Vukasin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151A64" w:rsidP="00151A64">
            <w:pPr>
              <w:jc w:val="both"/>
            </w:pPr>
            <w:r>
              <w:t>-</w:t>
            </w:r>
            <w:r w:rsidR="000C631F">
              <w:t>2/2</w:t>
            </w:r>
            <w:r>
              <w:t xml:space="preserve"> 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Zajovic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r>
              <w:t>Krivokapic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1</w:t>
            </w:r>
            <w:r w:rsidR="000C631F">
              <w:t>2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Petrovic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635279">
            <w:r>
              <w:t>-</w:t>
            </w:r>
            <w:r w:rsidR="000C631F">
              <w:t>-</w:t>
            </w:r>
            <w:r w:rsidR="00151A64"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0A92211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r w:rsidRPr="005E591F">
              <w:rPr>
                <w:szCs w:val="24"/>
              </w:rPr>
              <w:t xml:space="preserve">U </w:t>
            </w:r>
            <w:proofErr w:type="spellStart"/>
            <w:r w:rsidRPr="005E591F">
              <w:rPr>
                <w:szCs w:val="24"/>
              </w:rPr>
              <w:t>Podgorici</w:t>
            </w:r>
            <w:proofErr w:type="spellEnd"/>
            <w:r w:rsidRPr="005E591F">
              <w:rPr>
                <w:szCs w:val="24"/>
              </w:rP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00A92211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:rsidR="00A92211" w:rsidRPr="005E591F" w:rsidRDefault="00A92211" w:rsidP="005E591F">
      <w:pPr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6</cp:revision>
  <cp:lastPrinted>2018-01-26T14:43:00Z</cp:lastPrinted>
  <dcterms:created xsi:type="dcterms:W3CDTF">2018-10-18T17:11:00Z</dcterms:created>
  <dcterms:modified xsi:type="dcterms:W3CDTF">2018-11-03T22:51:00Z</dcterms:modified>
</cp:coreProperties>
</file>